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42E87" w14:textId="34B3DE42" w:rsidR="00B04B3A" w:rsidRDefault="00857972" w:rsidP="005B1129">
      <w:pPr>
        <w:spacing w:after="0" w:line="240" w:lineRule="auto"/>
        <w:jc w:val="center"/>
        <w:rPr>
          <w:b/>
          <w:iCs/>
          <w:color w:val="000000"/>
          <w:szCs w:val="28"/>
        </w:rPr>
      </w:pPr>
      <w:r>
        <w:rPr>
          <w:b/>
        </w:rPr>
        <w:t>Администрация Муниципального Образования Крымский Муниципальный Район Краснодарского Края</w:t>
      </w:r>
    </w:p>
    <w:p w14:paraId="7199E9E6" w14:textId="77777777" w:rsidR="00B57F12" w:rsidRDefault="00B57F12" w:rsidP="005B1129">
      <w:pPr>
        <w:spacing w:after="0" w:line="240" w:lineRule="auto"/>
        <w:jc w:val="center"/>
        <w:rPr>
          <w:b/>
          <w:iCs/>
          <w:color w:val="000000"/>
          <w:szCs w:val="28"/>
        </w:rPr>
      </w:pPr>
    </w:p>
    <w:p w14:paraId="38AF1C4F" w14:textId="77777777" w:rsidR="00B57F12" w:rsidRDefault="00B57F12" w:rsidP="005B1129">
      <w:pPr>
        <w:spacing w:after="0" w:line="240" w:lineRule="auto"/>
        <w:jc w:val="center"/>
        <w:rPr>
          <w:b/>
          <w:iCs/>
          <w:color w:val="000000"/>
          <w:szCs w:val="28"/>
        </w:rPr>
      </w:pPr>
    </w:p>
    <w:p w14:paraId="30DDD100" w14:textId="77777777" w:rsidR="00B57F12" w:rsidRDefault="00B57F12" w:rsidP="005B1129">
      <w:pPr>
        <w:spacing w:after="0" w:line="240" w:lineRule="auto"/>
        <w:jc w:val="center"/>
        <w:rPr>
          <w:b/>
          <w:iCs/>
          <w:color w:val="000000"/>
          <w:szCs w:val="28"/>
        </w:rPr>
      </w:pPr>
    </w:p>
    <w:p w14:paraId="48A7BFB8" w14:textId="77777777" w:rsidR="00B57F12" w:rsidRDefault="00B57F12" w:rsidP="005B1129">
      <w:pPr>
        <w:spacing w:after="0" w:line="240" w:lineRule="auto"/>
        <w:jc w:val="center"/>
        <w:rPr>
          <w:b/>
          <w:iCs/>
          <w:color w:val="000000"/>
          <w:szCs w:val="28"/>
        </w:rPr>
      </w:pPr>
    </w:p>
    <w:p w14:paraId="6672E410" w14:textId="77777777" w:rsidR="00B57F12" w:rsidRPr="005B1129" w:rsidRDefault="00B57F12" w:rsidP="005B1129">
      <w:pPr>
        <w:spacing w:after="0" w:line="240" w:lineRule="auto"/>
        <w:jc w:val="center"/>
        <w:rPr>
          <w:szCs w:val="24"/>
        </w:rPr>
      </w:pPr>
    </w:p>
    <w:p w14:paraId="60A41B11" w14:textId="77777777" w:rsidR="00B04B3A" w:rsidRPr="005B1129" w:rsidRDefault="00B04B3A" w:rsidP="005B1129">
      <w:pPr>
        <w:spacing w:after="0" w:line="240" w:lineRule="auto"/>
        <w:jc w:val="center"/>
        <w:rPr>
          <w:szCs w:val="24"/>
        </w:rPr>
      </w:pPr>
    </w:p>
    <w:p w14:paraId="12AF528A" w14:textId="77777777" w:rsidR="00B04B3A" w:rsidRPr="005B1129" w:rsidRDefault="00B04B3A" w:rsidP="005B1129">
      <w:pPr>
        <w:spacing w:after="0" w:line="240" w:lineRule="auto"/>
        <w:jc w:val="center"/>
        <w:rPr>
          <w:szCs w:val="24"/>
        </w:rPr>
      </w:pPr>
    </w:p>
    <w:p w14:paraId="6AFE392B" w14:textId="77777777" w:rsidR="00B04B3A" w:rsidRPr="005B1129" w:rsidRDefault="00B04B3A" w:rsidP="005B1129">
      <w:pPr>
        <w:spacing w:after="0" w:line="240" w:lineRule="auto"/>
        <w:jc w:val="center"/>
        <w:rPr>
          <w:szCs w:val="24"/>
        </w:rPr>
      </w:pPr>
    </w:p>
    <w:p w14:paraId="35E419F0" w14:textId="77777777" w:rsidR="00B04B3A" w:rsidRPr="005B1129" w:rsidRDefault="00B04B3A" w:rsidP="00B04B3A">
      <w:pPr>
        <w:spacing w:after="0" w:line="240" w:lineRule="auto"/>
        <w:jc w:val="center"/>
        <w:rPr>
          <w:szCs w:val="24"/>
        </w:rPr>
      </w:pPr>
      <w:r w:rsidRPr="005B1129">
        <w:rPr>
          <w:szCs w:val="24"/>
        </w:rPr>
        <w:t xml:space="preserve">ЖУРНАЛ </w:t>
      </w:r>
      <w:r w:rsidRPr="005B1129">
        <w:rPr>
          <w:szCs w:val="24"/>
        </w:rPr>
        <w:br/>
        <w:t>учета пломбирования персональных компьютеров</w:t>
      </w:r>
    </w:p>
    <w:p w14:paraId="0AC3D4A6" w14:textId="77777777" w:rsidR="00B04B3A" w:rsidRPr="005B1129" w:rsidRDefault="00B04B3A" w:rsidP="00B04B3A">
      <w:pPr>
        <w:spacing w:after="0" w:line="240" w:lineRule="auto"/>
        <w:jc w:val="center"/>
        <w:rPr>
          <w:szCs w:val="24"/>
        </w:rPr>
      </w:pPr>
      <w:r w:rsidRPr="005B1129">
        <w:rPr>
          <w:szCs w:val="24"/>
        </w:rPr>
        <w:t>№ _____</w:t>
      </w:r>
    </w:p>
    <w:p w14:paraId="15C18A39" w14:textId="77777777" w:rsidR="00B04B3A" w:rsidRPr="005B1129" w:rsidRDefault="00B04B3A" w:rsidP="00B04B3A">
      <w:pPr>
        <w:spacing w:after="0" w:line="240" w:lineRule="auto"/>
        <w:jc w:val="center"/>
        <w:rPr>
          <w:szCs w:val="24"/>
        </w:rPr>
      </w:pPr>
    </w:p>
    <w:p w14:paraId="3CE05CBD" w14:textId="77777777" w:rsidR="00B04B3A" w:rsidRPr="005B1129" w:rsidRDefault="00B04B3A" w:rsidP="00B04B3A">
      <w:pPr>
        <w:spacing w:after="0" w:line="240" w:lineRule="auto"/>
        <w:jc w:val="center"/>
        <w:rPr>
          <w:szCs w:val="24"/>
        </w:rPr>
      </w:pPr>
    </w:p>
    <w:p w14:paraId="065282B3" w14:textId="77777777" w:rsidR="00B04B3A" w:rsidRPr="005B1129" w:rsidRDefault="00B04B3A" w:rsidP="00B04B3A">
      <w:pPr>
        <w:spacing w:after="0" w:line="240" w:lineRule="auto"/>
        <w:jc w:val="center"/>
        <w:rPr>
          <w:szCs w:val="24"/>
        </w:rPr>
      </w:pPr>
    </w:p>
    <w:p w14:paraId="266CBDCF" w14:textId="77777777" w:rsidR="00B04B3A" w:rsidRPr="005B1129" w:rsidRDefault="00B04B3A" w:rsidP="00B04B3A">
      <w:pPr>
        <w:spacing w:after="0" w:line="240" w:lineRule="auto"/>
        <w:jc w:val="center"/>
        <w:rPr>
          <w:szCs w:val="24"/>
        </w:rPr>
      </w:pPr>
    </w:p>
    <w:p w14:paraId="34BA6B31" w14:textId="77777777" w:rsidR="00B04B3A" w:rsidRPr="005B1129" w:rsidRDefault="00B04B3A" w:rsidP="00B04B3A">
      <w:pPr>
        <w:spacing w:after="0" w:line="240" w:lineRule="auto"/>
        <w:jc w:val="center"/>
        <w:rPr>
          <w:szCs w:val="24"/>
        </w:rPr>
      </w:pPr>
    </w:p>
    <w:p w14:paraId="6EAF0B18" w14:textId="77777777" w:rsidR="00B04B3A" w:rsidRPr="005B1129" w:rsidRDefault="00B04B3A" w:rsidP="00B04B3A">
      <w:pPr>
        <w:spacing w:after="0" w:line="240" w:lineRule="auto"/>
        <w:jc w:val="center"/>
        <w:rPr>
          <w:szCs w:val="24"/>
        </w:rPr>
      </w:pPr>
    </w:p>
    <w:p w14:paraId="4C497ED2" w14:textId="77777777" w:rsidR="00B04B3A" w:rsidRPr="005B1129" w:rsidRDefault="00B04B3A" w:rsidP="00B04B3A">
      <w:pPr>
        <w:spacing w:after="0" w:line="240" w:lineRule="auto"/>
        <w:jc w:val="center"/>
        <w:rPr>
          <w:szCs w:val="24"/>
        </w:rPr>
      </w:pPr>
    </w:p>
    <w:p w14:paraId="3A9315BB" w14:textId="77777777" w:rsidR="00B04B3A" w:rsidRPr="005B1129" w:rsidRDefault="00B04B3A" w:rsidP="00B04B3A">
      <w:pPr>
        <w:spacing w:after="0" w:line="240" w:lineRule="auto"/>
        <w:jc w:val="center"/>
        <w:rPr>
          <w:szCs w:val="24"/>
        </w:rPr>
      </w:pPr>
    </w:p>
    <w:p w14:paraId="37B57FCD" w14:textId="77777777" w:rsidR="00B04B3A" w:rsidRPr="005B1129" w:rsidRDefault="00B04B3A" w:rsidP="00B04B3A">
      <w:pPr>
        <w:spacing w:after="0" w:line="240" w:lineRule="auto"/>
        <w:jc w:val="right"/>
        <w:rPr>
          <w:szCs w:val="24"/>
        </w:rPr>
      </w:pPr>
      <w:r w:rsidRPr="005B1129">
        <w:rPr>
          <w:szCs w:val="24"/>
        </w:rPr>
        <w:t>количество листов________________</w:t>
      </w:r>
    </w:p>
    <w:p w14:paraId="48F49F48" w14:textId="77777777" w:rsidR="00B04B3A" w:rsidRPr="005B1129" w:rsidRDefault="00B04B3A" w:rsidP="00B04B3A">
      <w:pPr>
        <w:spacing w:after="0" w:line="240" w:lineRule="auto"/>
        <w:jc w:val="right"/>
        <w:rPr>
          <w:szCs w:val="24"/>
        </w:rPr>
      </w:pPr>
    </w:p>
    <w:p w14:paraId="6B8F75C1" w14:textId="77777777" w:rsidR="00B04B3A" w:rsidRPr="005B1129" w:rsidRDefault="00B04B3A" w:rsidP="00B04B3A">
      <w:pPr>
        <w:spacing w:after="0" w:line="240" w:lineRule="auto"/>
        <w:jc w:val="right"/>
        <w:rPr>
          <w:szCs w:val="24"/>
        </w:rPr>
      </w:pPr>
    </w:p>
    <w:p w14:paraId="79A55CD4" w14:textId="77777777" w:rsidR="00B04B3A" w:rsidRPr="005B1129" w:rsidRDefault="00B04B3A" w:rsidP="00B04B3A">
      <w:pPr>
        <w:spacing w:after="0" w:line="240" w:lineRule="auto"/>
        <w:jc w:val="right"/>
        <w:rPr>
          <w:szCs w:val="24"/>
        </w:rPr>
      </w:pPr>
      <w:r w:rsidRPr="005B1129">
        <w:rPr>
          <w:szCs w:val="24"/>
        </w:rPr>
        <w:t>начат___________________________</w:t>
      </w:r>
    </w:p>
    <w:p w14:paraId="57E72AA0" w14:textId="77777777" w:rsidR="00B04B3A" w:rsidRPr="005B1129" w:rsidRDefault="00B04B3A" w:rsidP="00B04B3A">
      <w:pPr>
        <w:spacing w:after="0" w:line="240" w:lineRule="auto"/>
        <w:jc w:val="right"/>
        <w:rPr>
          <w:szCs w:val="24"/>
        </w:rPr>
      </w:pPr>
    </w:p>
    <w:p w14:paraId="5A5B0E78" w14:textId="77777777" w:rsidR="00B04B3A" w:rsidRPr="005B1129" w:rsidRDefault="00B04B3A" w:rsidP="00B04B3A">
      <w:pPr>
        <w:spacing w:after="0" w:line="240" w:lineRule="auto"/>
        <w:jc w:val="right"/>
        <w:rPr>
          <w:szCs w:val="24"/>
        </w:rPr>
      </w:pPr>
    </w:p>
    <w:p w14:paraId="72470355" w14:textId="77777777" w:rsidR="00B04B3A" w:rsidRPr="005B1129" w:rsidRDefault="00B04B3A" w:rsidP="00B04B3A">
      <w:pPr>
        <w:spacing w:after="0" w:line="240" w:lineRule="auto"/>
        <w:jc w:val="right"/>
        <w:rPr>
          <w:szCs w:val="24"/>
        </w:rPr>
      </w:pPr>
      <w:r w:rsidRPr="005B1129">
        <w:rPr>
          <w:szCs w:val="24"/>
        </w:rPr>
        <w:t>окончен_________________________</w:t>
      </w:r>
    </w:p>
    <w:p w14:paraId="2957C9BE" w14:textId="77777777" w:rsidR="00BF4B0B" w:rsidRDefault="00BF4B0B" w:rsidP="00BF4B0B">
      <w:pPr>
        <w:tabs>
          <w:tab w:val="left" w:pos="8160"/>
        </w:tabs>
        <w:spacing w:after="0" w:line="240" w:lineRule="auto"/>
        <w:rPr>
          <w:sz w:val="24"/>
          <w:szCs w:val="24"/>
        </w:rPr>
      </w:pPr>
    </w:p>
    <w:p w14:paraId="27E34D39" w14:textId="77777777" w:rsidR="005B1129" w:rsidRDefault="005B1129" w:rsidP="00BF4B0B">
      <w:pPr>
        <w:tabs>
          <w:tab w:val="left" w:pos="8160"/>
        </w:tabs>
        <w:spacing w:after="0" w:line="240" w:lineRule="auto"/>
        <w:rPr>
          <w:sz w:val="24"/>
          <w:szCs w:val="24"/>
        </w:rPr>
        <w:sectPr w:rsidR="005B1129" w:rsidSect="000768C4">
          <w:footerReference w:type="default" r:id="rId7"/>
          <w:headerReference w:type="default" r:id="rId10"/>
          <w:headerReference w:type="first" r:id="rId11"/>
          <w:footerReference w:type="first" r:id="rId12"/>
          <w:pgSz w:w="16838" w:h="11906" w:orient="landscape"/>
          <w:pgMar w:top="1134" w:right="1134" w:bottom="850" w:left="1134" w:header="708" w:footer="0" w:gutter="0"/>
          <w:cols w:space="708"/>
          <w:titlePg/>
          <w:docGrid w:linePitch="381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7"/>
        <w:gridCol w:w="3827"/>
        <w:gridCol w:w="2694"/>
        <w:gridCol w:w="2593"/>
        <w:gridCol w:w="2499"/>
        <w:gridCol w:w="2496"/>
      </w:tblGrid>
      <w:tr w:rsidR="00F5182C" w:rsidRPr="00285614" w14:paraId="7881AA87" w14:textId="77777777" w:rsidTr="009A2C1C">
        <w:tc>
          <w:tcPr>
            <w:tcW w:w="229" w:type="pct"/>
            <w:vAlign w:val="center"/>
          </w:tcPr>
          <w:p w14:paraId="56165D52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120" w:after="120" w:line="240" w:lineRule="auto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  <w:r w:rsidRPr="00285614">
              <w:rPr>
                <w:rFonts w:eastAsia="Andale Sans UI"/>
                <w:kern w:val="1"/>
                <w:sz w:val="24"/>
                <w:szCs w:val="24"/>
                <w:lang w:eastAsia="ru-RU"/>
              </w:rPr>
              <w:lastRenderedPageBreak/>
              <w:t xml:space="preserve">№ </w:t>
            </w:r>
            <w:r w:rsidRPr="00285614">
              <w:rPr>
                <w:rFonts w:eastAsia="Andale Sans UI"/>
                <w:kern w:val="1"/>
                <w:sz w:val="24"/>
                <w:szCs w:val="24"/>
                <w:lang w:eastAsia="ru-RU"/>
              </w:rPr>
              <w:t>п.п</w:t>
            </w:r>
            <w:r w:rsidRPr="00285614">
              <w:rPr>
                <w:rFonts w:eastAsia="Andale Sans UI"/>
                <w:kern w:val="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94" w:type="pct"/>
            <w:vAlign w:val="center"/>
          </w:tcPr>
          <w:p w14:paraId="3306F5EC" w14:textId="77777777" w:rsidR="00F5182C" w:rsidRPr="00F5182C" w:rsidRDefault="00F5182C" w:rsidP="009A2C1C">
            <w:pPr>
              <w:spacing w:before="120" w:after="120" w:line="240" w:lineRule="auto"/>
              <w:jc w:val="center"/>
              <w:rPr>
                <w:color w:val="2B2B2B"/>
                <w:sz w:val="24"/>
                <w:szCs w:val="24"/>
                <w:lang w:eastAsia="ru-RU"/>
              </w:rPr>
            </w:pPr>
            <w:r w:rsidRPr="00F5182C">
              <w:rPr>
                <w:color w:val="2B2B2B"/>
                <w:sz w:val="24"/>
                <w:szCs w:val="24"/>
              </w:rPr>
              <w:t>Место установки (снятия) пломбы</w:t>
            </w:r>
          </w:p>
        </w:tc>
        <w:tc>
          <w:tcPr>
            <w:tcW w:w="911" w:type="pct"/>
            <w:vAlign w:val="center"/>
          </w:tcPr>
          <w:p w14:paraId="2D151E20" w14:textId="77777777" w:rsidR="00F5182C" w:rsidRPr="00F5182C" w:rsidRDefault="00F5182C" w:rsidP="009A2C1C">
            <w:pPr>
              <w:spacing w:before="120" w:after="120" w:line="240" w:lineRule="auto"/>
              <w:jc w:val="center"/>
              <w:rPr>
                <w:color w:val="2B2B2B"/>
                <w:sz w:val="24"/>
                <w:szCs w:val="24"/>
              </w:rPr>
            </w:pPr>
            <w:r w:rsidRPr="00F5182C">
              <w:rPr>
                <w:color w:val="2B2B2B"/>
                <w:sz w:val="24"/>
                <w:szCs w:val="24"/>
              </w:rPr>
              <w:t>Дату и время установки (снятия) пломбы</w:t>
            </w:r>
          </w:p>
        </w:tc>
        <w:tc>
          <w:tcPr>
            <w:tcW w:w="877" w:type="pct"/>
            <w:tcBorders>
              <w:top w:val="single" w:sz="4" w:space="0" w:color="auto"/>
            </w:tcBorders>
            <w:vAlign w:val="center"/>
          </w:tcPr>
          <w:p w14:paraId="1E317EBB" w14:textId="77777777" w:rsidR="00F5182C" w:rsidRPr="00F5182C" w:rsidRDefault="00F5182C" w:rsidP="009A2C1C">
            <w:pPr>
              <w:spacing w:before="120" w:after="120" w:line="240" w:lineRule="auto"/>
              <w:jc w:val="center"/>
              <w:rPr>
                <w:color w:val="2B2B2B"/>
                <w:sz w:val="24"/>
                <w:szCs w:val="24"/>
              </w:rPr>
            </w:pPr>
            <w:r w:rsidRPr="00F5182C">
              <w:rPr>
                <w:color w:val="2B2B2B"/>
                <w:sz w:val="24"/>
                <w:szCs w:val="24"/>
              </w:rPr>
              <w:t>Номер и логотип пломбы</w:t>
            </w:r>
          </w:p>
        </w:tc>
        <w:tc>
          <w:tcPr>
            <w:tcW w:w="845" w:type="pct"/>
            <w:vAlign w:val="center"/>
          </w:tcPr>
          <w:p w14:paraId="6BD77BE3" w14:textId="77777777" w:rsidR="00F5182C" w:rsidRPr="00F5182C" w:rsidRDefault="00F5182C" w:rsidP="009A2C1C">
            <w:pPr>
              <w:spacing w:before="120" w:after="120" w:line="240" w:lineRule="auto"/>
              <w:jc w:val="center"/>
              <w:rPr>
                <w:color w:val="2B2B2B"/>
                <w:sz w:val="24"/>
                <w:szCs w:val="24"/>
              </w:rPr>
            </w:pPr>
            <w:r w:rsidRPr="00F5182C">
              <w:rPr>
                <w:color w:val="2B2B2B"/>
                <w:sz w:val="24"/>
                <w:szCs w:val="24"/>
              </w:rPr>
              <w:t>ФИО и подпись лица, установившего (снявшего) пломбу</w:t>
            </w:r>
          </w:p>
        </w:tc>
        <w:tc>
          <w:tcPr>
            <w:tcW w:w="844" w:type="pct"/>
            <w:vAlign w:val="center"/>
          </w:tcPr>
          <w:p w14:paraId="44B896E5" w14:textId="77777777" w:rsidR="00F5182C" w:rsidRPr="00285614" w:rsidRDefault="00F5182C" w:rsidP="009A2C1C">
            <w:pPr>
              <w:widowControl w:val="0"/>
              <w:suppressAutoHyphens/>
              <w:spacing w:before="120" w:after="120" w:line="240" w:lineRule="auto"/>
              <w:jc w:val="center"/>
              <w:rPr>
                <w:rFonts w:eastAsia="Andale Sans UI"/>
                <w:color w:val="000000"/>
                <w:kern w:val="1"/>
                <w:sz w:val="24"/>
                <w:szCs w:val="24"/>
                <w:lang w:eastAsia="ru-RU"/>
              </w:rPr>
            </w:pPr>
            <w:r w:rsidRPr="00285614">
              <w:rPr>
                <w:rFonts w:eastAsia="Andale Sans UI"/>
                <w:color w:val="000000"/>
                <w:kern w:val="1"/>
                <w:sz w:val="24"/>
                <w:szCs w:val="24"/>
                <w:lang w:eastAsia="ru-RU"/>
              </w:rPr>
              <w:t>Примечание</w:t>
            </w:r>
          </w:p>
        </w:tc>
      </w:tr>
      <w:tr w:rsidR="00F5182C" w:rsidRPr="00285614" w14:paraId="680BD519" w14:textId="77777777" w:rsidTr="00F61AD4">
        <w:tc>
          <w:tcPr>
            <w:tcW w:w="229" w:type="pct"/>
            <w:vAlign w:val="center"/>
          </w:tcPr>
          <w:p w14:paraId="2177E6FE" w14:textId="77777777" w:rsidR="00F5182C" w:rsidRPr="00285614" w:rsidRDefault="00F5182C" w:rsidP="008F3537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eastAsia="Andale Sans UI"/>
                <w:kern w:val="1"/>
                <w:sz w:val="24"/>
                <w:szCs w:val="24"/>
                <w:lang w:val="en-US" w:eastAsia="ru-RU"/>
              </w:rPr>
            </w:pPr>
            <w:r w:rsidRPr="00285614">
              <w:rPr>
                <w:rFonts w:eastAsia="Andale Sans UI"/>
                <w:kern w:val="1"/>
                <w:sz w:val="24"/>
                <w:szCs w:val="24"/>
                <w:lang w:val="en-US" w:eastAsia="ru-RU"/>
              </w:rPr>
              <w:t>1.</w:t>
            </w:r>
          </w:p>
        </w:tc>
        <w:tc>
          <w:tcPr>
            <w:tcW w:w="1294" w:type="pct"/>
            <w:vAlign w:val="center"/>
          </w:tcPr>
          <w:p w14:paraId="0FE5721F" w14:textId="77777777" w:rsidR="00F5182C" w:rsidRPr="00285614" w:rsidRDefault="00F5182C" w:rsidP="008F3537">
            <w:pPr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100" w:lineRule="atLeast"/>
              <w:contextualSpacing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vAlign w:val="center"/>
          </w:tcPr>
          <w:p w14:paraId="7057CC8D" w14:textId="77777777" w:rsidR="00F5182C" w:rsidRPr="00285614" w:rsidRDefault="00F5182C" w:rsidP="008F3537">
            <w:pPr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100" w:lineRule="atLeast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vAlign w:val="center"/>
          </w:tcPr>
          <w:p w14:paraId="734F2D63" w14:textId="77777777" w:rsidR="00F5182C" w:rsidRPr="00285614" w:rsidRDefault="00F5182C" w:rsidP="008F3537">
            <w:pPr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100" w:lineRule="atLeast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5" w:type="pct"/>
          </w:tcPr>
          <w:p w14:paraId="3F8D2C05" w14:textId="77777777" w:rsidR="00F5182C" w:rsidRPr="00285614" w:rsidRDefault="00F5182C" w:rsidP="008F3537">
            <w:pPr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100" w:lineRule="atLeast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</w:tcPr>
          <w:p w14:paraId="25DE9BCD" w14:textId="77777777" w:rsidR="00F5182C" w:rsidRPr="00285614" w:rsidRDefault="00F5182C" w:rsidP="008F3537">
            <w:pPr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100" w:lineRule="atLeast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</w:tr>
      <w:tr w:rsidR="00F5182C" w:rsidRPr="00285614" w14:paraId="3DE8B6CD" w14:textId="77777777" w:rsidTr="00F61AD4">
        <w:tc>
          <w:tcPr>
            <w:tcW w:w="229" w:type="pct"/>
            <w:vAlign w:val="center"/>
          </w:tcPr>
          <w:p w14:paraId="28FB00D1" w14:textId="77777777" w:rsidR="00F5182C" w:rsidRPr="00285614" w:rsidRDefault="00F5182C" w:rsidP="008F3537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before="240" w:after="240" w:line="240" w:lineRule="auto"/>
              <w:ind w:left="0" w:firstLine="0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4" w:type="pct"/>
            <w:vAlign w:val="center"/>
          </w:tcPr>
          <w:p w14:paraId="405B1882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contextualSpacing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vAlign w:val="center"/>
          </w:tcPr>
          <w:p w14:paraId="01C8111E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vAlign w:val="center"/>
          </w:tcPr>
          <w:p w14:paraId="73454FDC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5" w:type="pct"/>
          </w:tcPr>
          <w:p w14:paraId="4515B252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</w:tcPr>
          <w:p w14:paraId="6C66C6E2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</w:tr>
      <w:tr w:rsidR="00F5182C" w:rsidRPr="00285614" w14:paraId="438224E0" w14:textId="77777777" w:rsidTr="00F61AD4">
        <w:tc>
          <w:tcPr>
            <w:tcW w:w="229" w:type="pct"/>
            <w:vAlign w:val="center"/>
          </w:tcPr>
          <w:p w14:paraId="23B9A320" w14:textId="77777777" w:rsidR="00F5182C" w:rsidRPr="00285614" w:rsidRDefault="00F5182C" w:rsidP="008F3537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before="240" w:after="240" w:line="240" w:lineRule="auto"/>
              <w:ind w:left="0" w:firstLine="0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4" w:type="pct"/>
            <w:vAlign w:val="center"/>
          </w:tcPr>
          <w:p w14:paraId="23B3D57F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contextualSpacing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vAlign w:val="center"/>
          </w:tcPr>
          <w:p w14:paraId="45123EEE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vAlign w:val="center"/>
          </w:tcPr>
          <w:p w14:paraId="68050979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5" w:type="pct"/>
          </w:tcPr>
          <w:p w14:paraId="24495F12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</w:tcPr>
          <w:p w14:paraId="2DD0EF89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</w:tr>
      <w:tr w:rsidR="00F5182C" w:rsidRPr="00285614" w14:paraId="4F9F9FB8" w14:textId="77777777" w:rsidTr="00F61AD4">
        <w:tc>
          <w:tcPr>
            <w:tcW w:w="229" w:type="pct"/>
            <w:vAlign w:val="center"/>
          </w:tcPr>
          <w:p w14:paraId="72CD7180" w14:textId="77777777" w:rsidR="00F5182C" w:rsidRPr="00285614" w:rsidRDefault="00F5182C" w:rsidP="008F3537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before="240" w:after="240" w:line="240" w:lineRule="auto"/>
              <w:ind w:left="0" w:firstLine="0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4" w:type="pct"/>
            <w:vAlign w:val="center"/>
          </w:tcPr>
          <w:p w14:paraId="4E882A52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contextualSpacing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vAlign w:val="center"/>
          </w:tcPr>
          <w:p w14:paraId="58CC5824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vAlign w:val="center"/>
          </w:tcPr>
          <w:p w14:paraId="325E3A71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5" w:type="pct"/>
          </w:tcPr>
          <w:p w14:paraId="63F4C0F6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</w:tcPr>
          <w:p w14:paraId="3F9B9B3F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</w:tr>
      <w:tr w:rsidR="00F5182C" w:rsidRPr="00285614" w14:paraId="3E63F941" w14:textId="77777777" w:rsidTr="00F61AD4">
        <w:tc>
          <w:tcPr>
            <w:tcW w:w="229" w:type="pct"/>
            <w:vAlign w:val="center"/>
          </w:tcPr>
          <w:p w14:paraId="39BF3BE6" w14:textId="77777777" w:rsidR="00F5182C" w:rsidRPr="00285614" w:rsidRDefault="00F5182C" w:rsidP="008F3537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before="240" w:after="240" w:line="240" w:lineRule="auto"/>
              <w:ind w:left="0" w:firstLine="0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4" w:type="pct"/>
            <w:vAlign w:val="center"/>
          </w:tcPr>
          <w:p w14:paraId="7869A92A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contextualSpacing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vAlign w:val="center"/>
          </w:tcPr>
          <w:p w14:paraId="088B9C75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vAlign w:val="center"/>
          </w:tcPr>
          <w:p w14:paraId="6EFDF311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5" w:type="pct"/>
          </w:tcPr>
          <w:p w14:paraId="1F62C6B8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</w:tcPr>
          <w:p w14:paraId="2B6E37EB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</w:tr>
      <w:tr w:rsidR="00F5182C" w:rsidRPr="00285614" w14:paraId="6A6ED229" w14:textId="77777777" w:rsidTr="00F61AD4">
        <w:tc>
          <w:tcPr>
            <w:tcW w:w="229" w:type="pct"/>
            <w:vAlign w:val="center"/>
          </w:tcPr>
          <w:p w14:paraId="1C5E0603" w14:textId="77777777" w:rsidR="00F5182C" w:rsidRPr="00285614" w:rsidRDefault="00F5182C" w:rsidP="008F3537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before="240" w:after="240" w:line="240" w:lineRule="auto"/>
              <w:ind w:left="0" w:firstLine="0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4" w:type="pct"/>
            <w:vAlign w:val="center"/>
          </w:tcPr>
          <w:p w14:paraId="5E195AEF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contextualSpacing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vAlign w:val="center"/>
          </w:tcPr>
          <w:p w14:paraId="0DC2655C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vAlign w:val="center"/>
          </w:tcPr>
          <w:p w14:paraId="75B7286D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5" w:type="pct"/>
          </w:tcPr>
          <w:p w14:paraId="0E96CBAC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</w:tcPr>
          <w:p w14:paraId="4A103284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</w:tr>
      <w:tr w:rsidR="00F5182C" w:rsidRPr="00285614" w14:paraId="1A9EF486" w14:textId="77777777" w:rsidTr="00F61AD4">
        <w:tc>
          <w:tcPr>
            <w:tcW w:w="229" w:type="pct"/>
            <w:vAlign w:val="center"/>
          </w:tcPr>
          <w:p w14:paraId="3881516D" w14:textId="77777777" w:rsidR="00F5182C" w:rsidRPr="00285614" w:rsidRDefault="00F5182C" w:rsidP="008F3537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before="240" w:after="240" w:line="240" w:lineRule="auto"/>
              <w:ind w:left="0" w:firstLine="0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4" w:type="pct"/>
            <w:vAlign w:val="center"/>
          </w:tcPr>
          <w:p w14:paraId="541D96F7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contextualSpacing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vAlign w:val="center"/>
          </w:tcPr>
          <w:p w14:paraId="0E356FCE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vAlign w:val="center"/>
          </w:tcPr>
          <w:p w14:paraId="330EDECB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5" w:type="pct"/>
          </w:tcPr>
          <w:p w14:paraId="5C85EAFC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</w:tcPr>
          <w:p w14:paraId="1894AC34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</w:tr>
      <w:tr w:rsidR="00F5182C" w:rsidRPr="00285614" w14:paraId="7677091D" w14:textId="77777777" w:rsidTr="00F61AD4">
        <w:tc>
          <w:tcPr>
            <w:tcW w:w="229" w:type="pct"/>
            <w:vAlign w:val="center"/>
          </w:tcPr>
          <w:p w14:paraId="5F1783E8" w14:textId="77777777" w:rsidR="00F5182C" w:rsidRPr="00285614" w:rsidRDefault="00F5182C" w:rsidP="008F3537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before="240" w:after="240" w:line="240" w:lineRule="auto"/>
              <w:ind w:left="0" w:firstLine="0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4" w:type="pct"/>
            <w:vAlign w:val="center"/>
          </w:tcPr>
          <w:p w14:paraId="242C4335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contextualSpacing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vAlign w:val="center"/>
          </w:tcPr>
          <w:p w14:paraId="511B1F9F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vAlign w:val="center"/>
          </w:tcPr>
          <w:p w14:paraId="1898E8A9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5" w:type="pct"/>
          </w:tcPr>
          <w:p w14:paraId="3D226354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</w:tcPr>
          <w:p w14:paraId="6B494F60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</w:tr>
      <w:tr w:rsidR="00F5182C" w:rsidRPr="00285614" w14:paraId="02C37A76" w14:textId="77777777" w:rsidTr="00F61AD4">
        <w:tc>
          <w:tcPr>
            <w:tcW w:w="229" w:type="pct"/>
            <w:vAlign w:val="center"/>
          </w:tcPr>
          <w:p w14:paraId="4FA58576" w14:textId="77777777" w:rsidR="00F5182C" w:rsidRPr="00285614" w:rsidRDefault="00F5182C" w:rsidP="008F3537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before="240" w:after="240" w:line="240" w:lineRule="auto"/>
              <w:ind w:left="0" w:firstLine="0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4" w:type="pct"/>
            <w:vAlign w:val="center"/>
          </w:tcPr>
          <w:p w14:paraId="1BFDD750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contextualSpacing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vAlign w:val="center"/>
          </w:tcPr>
          <w:p w14:paraId="7439CA90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vAlign w:val="center"/>
          </w:tcPr>
          <w:p w14:paraId="681CE07C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5" w:type="pct"/>
          </w:tcPr>
          <w:p w14:paraId="36DCDDB9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</w:tcPr>
          <w:p w14:paraId="5232D288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</w:tr>
      <w:tr w:rsidR="00F5182C" w:rsidRPr="00285614" w14:paraId="5DF5DE21" w14:textId="77777777" w:rsidTr="00F61AD4">
        <w:tc>
          <w:tcPr>
            <w:tcW w:w="229" w:type="pct"/>
            <w:vAlign w:val="center"/>
          </w:tcPr>
          <w:p w14:paraId="203DA62F" w14:textId="77777777" w:rsidR="00F5182C" w:rsidRPr="00285614" w:rsidRDefault="00F5182C" w:rsidP="008F3537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before="240" w:after="240" w:line="240" w:lineRule="auto"/>
              <w:ind w:left="0" w:firstLine="0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4" w:type="pct"/>
            <w:vAlign w:val="center"/>
          </w:tcPr>
          <w:p w14:paraId="781D1E15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contextualSpacing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vAlign w:val="center"/>
          </w:tcPr>
          <w:p w14:paraId="101807A3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vAlign w:val="center"/>
          </w:tcPr>
          <w:p w14:paraId="04E9C35F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5" w:type="pct"/>
          </w:tcPr>
          <w:p w14:paraId="16F8CE1C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</w:tcPr>
          <w:p w14:paraId="6207BD4B" w14:textId="77777777" w:rsidR="00F5182C" w:rsidRPr="00285614" w:rsidRDefault="00F5182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</w:tr>
      <w:tr w:rsidR="009A2C1C" w:rsidRPr="00285614" w14:paraId="09ED9761" w14:textId="77777777" w:rsidTr="00F61AD4">
        <w:tc>
          <w:tcPr>
            <w:tcW w:w="229" w:type="pct"/>
            <w:vAlign w:val="center"/>
          </w:tcPr>
          <w:p w14:paraId="3C5789CE" w14:textId="77777777" w:rsidR="009A2C1C" w:rsidRPr="00285614" w:rsidRDefault="009A2C1C" w:rsidP="008F3537">
            <w:pPr>
              <w:widowControl w:val="0"/>
              <w:numPr>
                <w:ilvl w:val="0"/>
                <w:numId w:val="4"/>
              </w:numPr>
              <w:suppressAutoHyphens/>
              <w:snapToGrid w:val="0"/>
              <w:spacing w:before="240" w:after="240" w:line="240" w:lineRule="auto"/>
              <w:ind w:left="0" w:firstLine="0"/>
              <w:jc w:val="center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1294" w:type="pct"/>
            <w:vAlign w:val="center"/>
          </w:tcPr>
          <w:p w14:paraId="054E7A4F" w14:textId="77777777" w:rsidR="009A2C1C" w:rsidRPr="00285614" w:rsidRDefault="009A2C1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contextualSpacing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vAlign w:val="center"/>
          </w:tcPr>
          <w:p w14:paraId="2EB6CD57" w14:textId="77777777" w:rsidR="009A2C1C" w:rsidRPr="00285614" w:rsidRDefault="009A2C1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77" w:type="pct"/>
            <w:vAlign w:val="center"/>
          </w:tcPr>
          <w:p w14:paraId="35F055A1" w14:textId="77777777" w:rsidR="009A2C1C" w:rsidRPr="00285614" w:rsidRDefault="009A2C1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5" w:type="pct"/>
          </w:tcPr>
          <w:p w14:paraId="6011BEDA" w14:textId="77777777" w:rsidR="009A2C1C" w:rsidRPr="00285614" w:rsidRDefault="009A2C1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</w:tcPr>
          <w:p w14:paraId="23D3A855" w14:textId="77777777" w:rsidR="009A2C1C" w:rsidRPr="00285614" w:rsidRDefault="009A2C1C" w:rsidP="009A2C1C">
            <w:pPr>
              <w:widowControl w:val="0"/>
              <w:suppressAutoHyphens/>
              <w:snapToGrid w:val="0"/>
              <w:spacing w:before="240" w:after="240" w:line="100" w:lineRule="atLeast"/>
              <w:ind w:left="35"/>
              <w:rPr>
                <w:rFonts w:eastAsia="Andale Sans UI"/>
                <w:kern w:val="1"/>
                <w:sz w:val="24"/>
                <w:szCs w:val="24"/>
                <w:lang w:eastAsia="ru-RU"/>
              </w:rPr>
            </w:pPr>
          </w:p>
        </w:tc>
      </w:tr>
    </w:tbl>
    <w:p w14:paraId="7AD51730" w14:textId="77777777" w:rsidR="007569F1" w:rsidRDefault="007569F1" w:rsidP="00285614"/>
    <w:sectPr w:rsidR="007569F1" w:rsidSect="000768C4">
      <w:pgSz w:w="16838" w:h="11906" w:orient="landscape"/>
      <w:pgMar w:top="1134" w:right="1134" w:bottom="850" w:left="1134" w:header="708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3853D0" w14:textId="77777777" w:rsidR="00240540" w:rsidRDefault="00240540" w:rsidP="008402EC">
      <w:pPr>
        <w:spacing w:after="0" w:line="240" w:lineRule="auto"/>
      </w:pPr>
      <w:r>
        <w:separator/>
      </w:r>
    </w:p>
  </w:endnote>
  <w:endnote w:type="continuationSeparator" w:id="0">
    <w:p w14:paraId="7369D355" w14:textId="77777777" w:rsidR="00240540" w:rsidRDefault="00240540" w:rsidP="00840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A30A6" w14:textId="77777777" w:rsidR="00240540" w:rsidRPr="007E5C1F" w:rsidRDefault="00C630A4">
    <w:pPr>
      <w:pStyle w:val="a4"/>
      <w:jc w:val="center"/>
    </w:pPr>
    <w:r w:rsidRPr="007E5C1F">
      <w:fldChar w:fldCharType="begin"/>
    </w:r>
    <w:r w:rsidRPr="007E5C1F">
      <w:instrText xml:space="preserve"> PAGE   \* MERGEFORMAT </w:instrText>
    </w:r>
    <w:r w:rsidRPr="007E5C1F">
      <w:fldChar w:fldCharType="separate"/>
    </w:r>
    <w:r w:rsidR="005B1129">
      <w:rPr>
        <w:noProof/>
      </w:rPr>
      <w:t>3</w:t>
    </w:r>
    <w:r w:rsidRPr="007E5C1F">
      <w:fldChar w:fldCharType="end"/>
    </w:r>
  </w:p>
  <w:p w14:paraId="4099390E" w14:textId="77777777" w:rsidR="00240540" w:rsidRDefault="00240540">
    <w:pPr>
      <w:pStyle w:val="a4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21A92" w14:textId="77777777" w:rsidR="00240540" w:rsidRDefault="00240540" w:rsidP="008402EC">
      <w:pPr>
        <w:spacing w:after="0" w:line="240" w:lineRule="auto"/>
      </w:pPr>
      <w:r>
        <w:separator/>
      </w:r>
    </w:p>
  </w:footnote>
  <w:footnote w:type="continuationSeparator" w:id="0">
    <w:p w14:paraId="72C46430" w14:textId="77777777" w:rsidR="00240540" w:rsidRDefault="00240540" w:rsidP="008402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43684A04"/>
    <w:name w:val="WW8Num1"/>
    <w:lvl w:ilvl="0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</w:abstractNum>
  <w:abstractNum w:abstractNumId="1" w15:restartNumberingAfterBreak="0">
    <w:nsid w:val="26D86045"/>
    <w:multiLevelType w:val="hybridMultilevel"/>
    <w:tmpl w:val="897CF0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0612A4"/>
    <w:multiLevelType w:val="hybridMultilevel"/>
    <w:tmpl w:val="5232CC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E76522"/>
    <w:multiLevelType w:val="hybridMultilevel"/>
    <w:tmpl w:val="0768627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7F2456E5"/>
    <w:multiLevelType w:val="singleLevel"/>
    <w:tmpl w:val="7958C6EC"/>
    <w:lvl w:ilvl="0">
      <w:start w:val="2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</w:abstractNum>
  <w:num w:numId="1" w16cid:durableId="659116384">
    <w:abstractNumId w:val="1"/>
  </w:num>
  <w:num w:numId="2" w16cid:durableId="339477500">
    <w:abstractNumId w:val="2"/>
  </w:num>
  <w:num w:numId="3" w16cid:durableId="1955794140">
    <w:abstractNumId w:val="3"/>
  </w:num>
  <w:num w:numId="4" w16cid:durableId="379789489">
    <w:abstractNumId w:val="0"/>
  </w:num>
  <w:num w:numId="5" w16cid:durableId="9289733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1695B"/>
    <w:rsid w:val="0001695B"/>
    <w:rsid w:val="000768C4"/>
    <w:rsid w:val="00113046"/>
    <w:rsid w:val="001712AD"/>
    <w:rsid w:val="00173B7A"/>
    <w:rsid w:val="001D6CDB"/>
    <w:rsid w:val="002346E5"/>
    <w:rsid w:val="00240540"/>
    <w:rsid w:val="00241E81"/>
    <w:rsid w:val="00285614"/>
    <w:rsid w:val="00315DF5"/>
    <w:rsid w:val="00326192"/>
    <w:rsid w:val="00353ABA"/>
    <w:rsid w:val="00357FA1"/>
    <w:rsid w:val="0039357A"/>
    <w:rsid w:val="003A4DC5"/>
    <w:rsid w:val="003A6BF9"/>
    <w:rsid w:val="004120AB"/>
    <w:rsid w:val="00435513"/>
    <w:rsid w:val="004A6F23"/>
    <w:rsid w:val="004A6F79"/>
    <w:rsid w:val="004D65DF"/>
    <w:rsid w:val="004F3D20"/>
    <w:rsid w:val="0053369B"/>
    <w:rsid w:val="00537E75"/>
    <w:rsid w:val="0056233A"/>
    <w:rsid w:val="005B1129"/>
    <w:rsid w:val="005D5B92"/>
    <w:rsid w:val="006126EC"/>
    <w:rsid w:val="00672996"/>
    <w:rsid w:val="00672CE0"/>
    <w:rsid w:val="00695CC4"/>
    <w:rsid w:val="006F7A6D"/>
    <w:rsid w:val="0071567F"/>
    <w:rsid w:val="007569F1"/>
    <w:rsid w:val="007767E5"/>
    <w:rsid w:val="007D6D97"/>
    <w:rsid w:val="008402EC"/>
    <w:rsid w:val="00857972"/>
    <w:rsid w:val="008E0005"/>
    <w:rsid w:val="008F3537"/>
    <w:rsid w:val="009249E4"/>
    <w:rsid w:val="0099602B"/>
    <w:rsid w:val="009978CC"/>
    <w:rsid w:val="009A2C1C"/>
    <w:rsid w:val="009D6BE5"/>
    <w:rsid w:val="00A22F63"/>
    <w:rsid w:val="00A662FD"/>
    <w:rsid w:val="00A752CF"/>
    <w:rsid w:val="00B04B3A"/>
    <w:rsid w:val="00B41989"/>
    <w:rsid w:val="00B57F12"/>
    <w:rsid w:val="00B62656"/>
    <w:rsid w:val="00BF4B0B"/>
    <w:rsid w:val="00C130DC"/>
    <w:rsid w:val="00C47D23"/>
    <w:rsid w:val="00C630A4"/>
    <w:rsid w:val="00CD224B"/>
    <w:rsid w:val="00CE4515"/>
    <w:rsid w:val="00D32104"/>
    <w:rsid w:val="00D67ECC"/>
    <w:rsid w:val="00D7223F"/>
    <w:rsid w:val="00D7760C"/>
    <w:rsid w:val="00E6076E"/>
    <w:rsid w:val="00E82FBD"/>
    <w:rsid w:val="00F44C6E"/>
    <w:rsid w:val="00F5182C"/>
    <w:rsid w:val="00F61AD4"/>
    <w:rsid w:val="00F720DC"/>
    <w:rsid w:val="00F77EC4"/>
    <w:rsid w:val="00F87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A4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5614"/>
    <w:pPr>
      <w:spacing w:after="160" w:line="259" w:lineRule="auto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60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uiPriority w:val="99"/>
    <w:rsid w:val="008402EC"/>
    <w:pPr>
      <w:widowControl w:val="0"/>
      <w:autoSpaceDE w:val="0"/>
      <w:autoSpaceDN w:val="0"/>
      <w:adjustRightInd w:val="0"/>
    </w:pPr>
    <w:rPr>
      <w:rFonts w:ascii="Arial Unicode MS" w:eastAsia="Arial Unicode MS" w:hAnsi="Times New Roman" w:cs="Arial Unicode MS"/>
      <w:sz w:val="28"/>
      <w:szCs w:val="28"/>
    </w:rPr>
  </w:style>
  <w:style w:type="paragraph" w:styleId="a4">
    <w:name w:val="footer"/>
    <w:basedOn w:val="a"/>
    <w:link w:val="a5"/>
    <w:uiPriority w:val="99"/>
    <w:unhideWhenUsed/>
    <w:rsid w:val="008402EC"/>
    <w:pPr>
      <w:tabs>
        <w:tab w:val="center" w:pos="4677"/>
        <w:tab w:val="right" w:pos="9355"/>
      </w:tabs>
      <w:spacing w:after="200" w:line="276" w:lineRule="auto"/>
    </w:pPr>
  </w:style>
  <w:style w:type="character" w:customStyle="1" w:styleId="a5">
    <w:name w:val="Нижний колонтитул Знак"/>
    <w:link w:val="a4"/>
    <w:uiPriority w:val="99"/>
    <w:rsid w:val="008402EC"/>
    <w:rPr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unhideWhenUsed/>
    <w:rsid w:val="008402E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8402E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46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header" Target="head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2017-05-10T11:10:00Z</dcterms:created>
  <dcterms:modified xsi:type="dcterms:W3CDTF">2026-07-20T13:53:00Z</dcterms:modified>
</cp:coreProperties>
</file>